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8EE9" w14:textId="7F5C853B" w:rsidR="00611245" w:rsidRDefault="00946FA6">
      <w:r>
        <w:t xml:space="preserve">Опросник для </w:t>
      </w:r>
      <w:r w:rsidR="00C95448">
        <w:t xml:space="preserve">директоров </w:t>
      </w:r>
      <w:r>
        <w:t>частных школ</w:t>
      </w:r>
    </w:p>
    <w:p w14:paraId="4EF22400" w14:textId="21A103CF" w:rsidR="00C95448" w:rsidRDefault="00C95448" w:rsidP="00C95448">
      <w:r>
        <w:t>Уважаемые коллеги, мы рады приветствовать Вас на нашем портале!</w:t>
      </w:r>
    </w:p>
    <w:p w14:paraId="4437FB02" w14:textId="1F16C1FD" w:rsidR="00C95448" w:rsidRDefault="00C95448" w:rsidP="00C95448">
      <w:r>
        <w:t xml:space="preserve">Вопросы </w:t>
      </w:r>
      <w:r>
        <w:t xml:space="preserve">для интервью </w:t>
      </w:r>
      <w:r>
        <w:t xml:space="preserve">являются опорными. Не обязательно отвечать в полном объёме, можно немного изменить формулировку на Ваше усмотрение. Самое главное - чтобы наши читатели Вас услышали, поняли, уловили суть и особенности именно </w:t>
      </w:r>
      <w:r w:rsidR="009A3825">
        <w:t>В</w:t>
      </w:r>
      <w:r>
        <w:t xml:space="preserve">ашей школы. </w:t>
      </w:r>
    </w:p>
    <w:p w14:paraId="1FF8AD01" w14:textId="284FC298" w:rsidR="00E05DF8" w:rsidRDefault="00E05DF8" w:rsidP="00E05DF8">
      <w:pPr>
        <w:pStyle w:val="a3"/>
        <w:numPr>
          <w:ilvl w:val="0"/>
          <w:numId w:val="4"/>
        </w:numPr>
      </w:pPr>
      <w:r>
        <w:t>Полное название организации</w:t>
      </w:r>
    </w:p>
    <w:p w14:paraId="3DD973BC" w14:textId="7F39E78A" w:rsidR="00C95448" w:rsidRDefault="00E05DF8" w:rsidP="00C95448">
      <w:pPr>
        <w:pStyle w:val="a3"/>
        <w:numPr>
          <w:ilvl w:val="0"/>
          <w:numId w:val="4"/>
        </w:numPr>
      </w:pPr>
      <w:r>
        <w:t>П</w:t>
      </w:r>
      <w:r>
        <w:t>олное ФИО</w:t>
      </w:r>
      <w:r>
        <w:t xml:space="preserve"> интервьюируемого (также п</w:t>
      </w:r>
      <w:r w:rsidR="00C95448">
        <w:t>росим направить Ваше фото</w:t>
      </w:r>
      <w:r>
        <w:t xml:space="preserve"> для статьи)</w:t>
      </w:r>
    </w:p>
    <w:p w14:paraId="0336AB56" w14:textId="77777777" w:rsidR="00E05DF8" w:rsidRDefault="00E05DF8" w:rsidP="00E05DF8">
      <w:r>
        <w:t>Ответьте в свободной форме на предлагаемые вопросы:</w:t>
      </w:r>
    </w:p>
    <w:p w14:paraId="73C5B816" w14:textId="1F57DC16" w:rsidR="00946FA6" w:rsidRDefault="00C95448" w:rsidP="00E05DF8">
      <w:pPr>
        <w:pStyle w:val="a3"/>
        <w:numPr>
          <w:ilvl w:val="0"/>
          <w:numId w:val="5"/>
        </w:numPr>
      </w:pPr>
      <w:r>
        <w:t xml:space="preserve">Расскажите об официальной стороне обучения: </w:t>
      </w:r>
      <w:r>
        <w:t>программа, международные сертификаты</w:t>
      </w:r>
      <w:r>
        <w:t xml:space="preserve"> и </w:t>
      </w:r>
      <w:r>
        <w:t>экзамены</w:t>
      </w:r>
      <w:r w:rsidR="00464AF4">
        <w:t>; л</w:t>
      </w:r>
      <w:r w:rsidR="00946FA6">
        <w:t>ицензия,</w:t>
      </w:r>
      <w:r w:rsidR="00797519">
        <w:t xml:space="preserve"> </w:t>
      </w:r>
      <w:proofErr w:type="spellStart"/>
      <w:r w:rsidR="00797519">
        <w:t>гос.аккредитация</w:t>
      </w:r>
      <w:proofErr w:type="spellEnd"/>
      <w:r w:rsidR="00464AF4">
        <w:t xml:space="preserve"> и пр.</w:t>
      </w:r>
    </w:p>
    <w:p w14:paraId="000144E0" w14:textId="5D7E6B38" w:rsidR="002A46CD" w:rsidRDefault="00C95448" w:rsidP="00E05DF8">
      <w:pPr>
        <w:pStyle w:val="a3"/>
        <w:numPr>
          <w:ilvl w:val="0"/>
          <w:numId w:val="2"/>
        </w:numPr>
      </w:pPr>
      <w:r>
        <w:t>Каковы особенности и п</w:t>
      </w:r>
      <w:r w:rsidR="002A46CD">
        <w:t>рофиль</w:t>
      </w:r>
      <w:r>
        <w:t xml:space="preserve"> школы? Возможно, школа с</w:t>
      </w:r>
      <w:r w:rsidR="002A46CD">
        <w:t>отруднич</w:t>
      </w:r>
      <w:r>
        <w:t xml:space="preserve">ает с ВУЗами </w:t>
      </w:r>
      <w:r w:rsidR="00463C78">
        <w:t>или</w:t>
      </w:r>
      <w:r>
        <w:t xml:space="preserve"> существует</w:t>
      </w:r>
      <w:r w:rsidR="00463C78">
        <w:t xml:space="preserve"> направленность на</w:t>
      </w:r>
      <w:r w:rsidR="002A46CD">
        <w:t xml:space="preserve"> </w:t>
      </w:r>
      <w:r>
        <w:t xml:space="preserve">определенные </w:t>
      </w:r>
      <w:r w:rsidR="002A46CD">
        <w:t>ВУЗ</w:t>
      </w:r>
      <w:r w:rsidR="00463C78">
        <w:t>ы</w:t>
      </w:r>
      <w:r>
        <w:t>?</w:t>
      </w:r>
      <w:r w:rsidR="00463C78">
        <w:t xml:space="preserve"> </w:t>
      </w:r>
    </w:p>
    <w:p w14:paraId="632C3E5A" w14:textId="7560D3AC" w:rsidR="00946FA6" w:rsidRDefault="00C95448" w:rsidP="00E05DF8">
      <w:pPr>
        <w:pStyle w:val="a3"/>
        <w:numPr>
          <w:ilvl w:val="0"/>
          <w:numId w:val="2"/>
        </w:numPr>
      </w:pPr>
      <w:r>
        <w:t>Какова стоимо</w:t>
      </w:r>
      <w:r w:rsidR="00946FA6">
        <w:t>сть</w:t>
      </w:r>
      <w:r>
        <w:t xml:space="preserve"> обучения, что входит в неё?</w:t>
      </w:r>
      <w:r w:rsidR="00946FA6">
        <w:t xml:space="preserve"> </w:t>
      </w:r>
    </w:p>
    <w:p w14:paraId="38444C41" w14:textId="636892D4" w:rsidR="002A46CD" w:rsidRDefault="002A46CD" w:rsidP="00E05DF8">
      <w:pPr>
        <w:pStyle w:val="a3"/>
        <w:numPr>
          <w:ilvl w:val="0"/>
          <w:numId w:val="2"/>
        </w:numPr>
      </w:pPr>
      <w:r>
        <w:t>К</w:t>
      </w:r>
      <w:r w:rsidR="00C95448">
        <w:t>акое к</w:t>
      </w:r>
      <w:r>
        <w:t>оличество детей в классе</w:t>
      </w:r>
      <w:r w:rsidR="00C95448">
        <w:t>?</w:t>
      </w:r>
    </w:p>
    <w:p w14:paraId="516405DE" w14:textId="37F0557D" w:rsidR="00946FA6" w:rsidRDefault="004B2E7A" w:rsidP="00E05DF8">
      <w:pPr>
        <w:pStyle w:val="a3"/>
        <w:numPr>
          <w:ilvl w:val="0"/>
          <w:numId w:val="2"/>
        </w:numPr>
      </w:pPr>
      <w:r>
        <w:t>С</w:t>
      </w:r>
      <w:r w:rsidR="00946FA6">
        <w:t xml:space="preserve">колько </w:t>
      </w:r>
      <w:r w:rsidR="00C95448">
        <w:t xml:space="preserve">и </w:t>
      </w:r>
      <w:r w:rsidR="00946FA6">
        <w:t>какие языки</w:t>
      </w:r>
      <w:r w:rsidR="00C95448">
        <w:t xml:space="preserve"> изучаются</w:t>
      </w:r>
      <w:r w:rsidR="00797519">
        <w:t>, с какого класса и в каком объеме</w:t>
      </w:r>
      <w:r w:rsidR="00013DA4">
        <w:t xml:space="preserve">. По каким </w:t>
      </w:r>
      <w:r w:rsidR="00464AF4">
        <w:t>программ</w:t>
      </w:r>
      <w:r w:rsidR="00013DA4">
        <w:t>ам работаете?</w:t>
      </w:r>
    </w:p>
    <w:p w14:paraId="7302AB86" w14:textId="1EBC9767" w:rsidR="00946FA6" w:rsidRDefault="004B2E7A" w:rsidP="00E05DF8">
      <w:pPr>
        <w:pStyle w:val="a3"/>
        <w:numPr>
          <w:ilvl w:val="0"/>
          <w:numId w:val="2"/>
        </w:numPr>
      </w:pPr>
      <w:r>
        <w:t>Расскажите о</w:t>
      </w:r>
      <w:r>
        <w:t xml:space="preserve"> р</w:t>
      </w:r>
      <w:r w:rsidR="00946FA6">
        <w:t>езультат</w:t>
      </w:r>
      <w:r>
        <w:t xml:space="preserve">ах и </w:t>
      </w:r>
      <w:r w:rsidR="00946FA6">
        <w:t>достижения</w:t>
      </w:r>
      <w:r>
        <w:t>х учащихся за последние годы</w:t>
      </w:r>
      <w:r w:rsidR="00946FA6">
        <w:t xml:space="preserve"> по олимпиадам, ЕГЭ, ОГЭ, </w:t>
      </w:r>
      <w:r>
        <w:t>диагностике по базовым предметам</w:t>
      </w:r>
      <w:r>
        <w:t>.</w:t>
      </w:r>
      <w:r>
        <w:t xml:space="preserve"> </w:t>
      </w:r>
      <w:r>
        <w:t>К</w:t>
      </w:r>
      <w:r w:rsidR="00946FA6">
        <w:t xml:space="preserve">уда поступают </w:t>
      </w:r>
      <w:r>
        <w:t xml:space="preserve">Ваши </w:t>
      </w:r>
      <w:r w:rsidR="00946FA6">
        <w:t>воспитанники</w:t>
      </w:r>
      <w:r>
        <w:t>?</w:t>
      </w:r>
    </w:p>
    <w:p w14:paraId="5DBD8B4F" w14:textId="3DBB77B6" w:rsidR="00946FA6" w:rsidRDefault="004B2E7A" w:rsidP="00E05DF8">
      <w:pPr>
        <w:pStyle w:val="a3"/>
        <w:numPr>
          <w:ilvl w:val="0"/>
          <w:numId w:val="2"/>
        </w:numPr>
      </w:pPr>
      <w:r>
        <w:t>Насколько обширна и</w:t>
      </w:r>
      <w:r w:rsidR="002A46CD">
        <w:t>нфраструктура</w:t>
      </w:r>
      <w:r>
        <w:t xml:space="preserve"> школы</w:t>
      </w:r>
      <w:r w:rsidR="002A46CD">
        <w:t>: студии, мастерские, лаборатории, специализированные спортивные зоны, бассейн</w:t>
      </w:r>
      <w:r>
        <w:t xml:space="preserve"> и т.д</w:t>
      </w:r>
      <w:r w:rsidR="00797519">
        <w:t xml:space="preserve">. Помещение </w:t>
      </w:r>
      <w:r>
        <w:t>в собственности или в аренде?</w:t>
      </w:r>
      <w:r w:rsidR="00463C78">
        <w:t xml:space="preserve"> Есть ли трансфер</w:t>
      </w:r>
      <w:r>
        <w:t xml:space="preserve">, если да - </w:t>
      </w:r>
      <w:r w:rsidR="00463C78">
        <w:t>входит</w:t>
      </w:r>
      <w:r>
        <w:t xml:space="preserve"> ли он</w:t>
      </w:r>
      <w:r w:rsidR="00463C78">
        <w:t xml:space="preserve"> в стоимость</w:t>
      </w:r>
      <w:r>
        <w:t>?</w:t>
      </w:r>
    </w:p>
    <w:p w14:paraId="41B9739E" w14:textId="6A0ECDEF" w:rsidR="00797519" w:rsidRDefault="00E05DF8" w:rsidP="00E05DF8">
      <w:pPr>
        <w:pStyle w:val="a3"/>
        <w:numPr>
          <w:ilvl w:val="0"/>
          <w:numId w:val="2"/>
        </w:numPr>
      </w:pPr>
      <w:r>
        <w:t>Какова ситуация с обеспечением б</w:t>
      </w:r>
      <w:r w:rsidR="00797519">
        <w:t>езопасност</w:t>
      </w:r>
      <w:r>
        <w:t>и детей</w:t>
      </w:r>
      <w:r w:rsidR="00797519">
        <w:t>: охрана, камеры, огороженная территория</w:t>
      </w:r>
      <w:r>
        <w:t>?</w:t>
      </w:r>
    </w:p>
    <w:p w14:paraId="0774F876" w14:textId="0E6BC5C2" w:rsidR="00797519" w:rsidRDefault="00797519" w:rsidP="00E05DF8">
      <w:pPr>
        <w:pStyle w:val="a3"/>
        <w:numPr>
          <w:ilvl w:val="0"/>
          <w:numId w:val="2"/>
        </w:numPr>
      </w:pPr>
      <w:r>
        <w:t xml:space="preserve">В каком объеме </w:t>
      </w:r>
      <w:r w:rsidR="00E05DF8">
        <w:t xml:space="preserve">и как </w:t>
      </w:r>
      <w:r>
        <w:t>осуществляется психологич</w:t>
      </w:r>
      <w:r w:rsidR="004B2E7A">
        <w:t xml:space="preserve">еское </w:t>
      </w:r>
      <w:r>
        <w:t>сопровождение</w:t>
      </w:r>
      <w:r w:rsidR="00E05DF8">
        <w:t xml:space="preserve"> </w:t>
      </w:r>
      <w:r w:rsidR="004B2E7A">
        <w:t>учащихся</w:t>
      </w:r>
      <w:r w:rsidR="00E05DF8">
        <w:t>? К</w:t>
      </w:r>
      <w:r>
        <w:t>ак организована помощь в адаптации и обучении (</w:t>
      </w:r>
      <w:r w:rsidR="00E05DF8">
        <w:t xml:space="preserve">например, </w:t>
      </w:r>
      <w:r>
        <w:t>дополнит</w:t>
      </w:r>
      <w:r w:rsidR="00E05DF8">
        <w:t xml:space="preserve">ельные </w:t>
      </w:r>
      <w:r>
        <w:t>занятия по пр</w:t>
      </w:r>
      <w:r w:rsidR="00463C78">
        <w:t>едметам</w:t>
      </w:r>
      <w:r w:rsidR="00E05DF8">
        <w:t xml:space="preserve"> и пр.</w:t>
      </w:r>
      <w:r w:rsidR="00463C78">
        <w:t>)</w:t>
      </w:r>
      <w:r w:rsidR="00E05DF8">
        <w:t>?</w:t>
      </w:r>
    </w:p>
    <w:p w14:paraId="6F7EC900" w14:textId="45AABEAF" w:rsidR="002A46CD" w:rsidRDefault="006B1199" w:rsidP="00E05DF8">
      <w:pPr>
        <w:pStyle w:val="a3"/>
        <w:numPr>
          <w:ilvl w:val="0"/>
          <w:numId w:val="2"/>
        </w:numPr>
      </w:pPr>
      <w:r>
        <w:t>Как педагогический состав и школа помога</w:t>
      </w:r>
      <w:r w:rsidR="00464AF4">
        <w:t>ю</w:t>
      </w:r>
      <w:r>
        <w:t>т ученикам в с</w:t>
      </w:r>
      <w:r w:rsidR="002A46CD">
        <w:t>оциализации</w:t>
      </w:r>
      <w:r>
        <w:t xml:space="preserve">, в расширении кругозора, </w:t>
      </w:r>
      <w:r w:rsidR="00D16129">
        <w:t>реализаци</w:t>
      </w:r>
      <w:r>
        <w:t>и</w:t>
      </w:r>
      <w:r w:rsidR="007D1E9A">
        <w:t xml:space="preserve"> способностей вне уроков</w:t>
      </w:r>
      <w:r>
        <w:t xml:space="preserve">? Какие мероприятия Вы проводите в том числе для </w:t>
      </w:r>
      <w:r>
        <w:t>сплочени</w:t>
      </w:r>
      <w:r>
        <w:t>я</w:t>
      </w:r>
      <w:r w:rsidR="007D1E9A">
        <w:t xml:space="preserve"> </w:t>
      </w:r>
      <w:r w:rsidR="00464AF4">
        <w:t>(</w:t>
      </w:r>
      <w:r w:rsidR="007D1E9A">
        <w:t>или</w:t>
      </w:r>
      <w:r>
        <w:t xml:space="preserve"> </w:t>
      </w:r>
      <w:proofErr w:type="spellStart"/>
      <w:r w:rsidR="002A46CD">
        <w:t>тим</w:t>
      </w:r>
      <w:proofErr w:type="spellEnd"/>
      <w:r w:rsidR="002A46CD">
        <w:t>-билдинг</w:t>
      </w:r>
      <w:r w:rsidR="007D1E9A">
        <w:t>а</w:t>
      </w:r>
      <w:r w:rsidR="00464AF4">
        <w:t>)</w:t>
      </w:r>
      <w:r w:rsidR="007D1E9A">
        <w:t xml:space="preserve">? </w:t>
      </w:r>
    </w:p>
    <w:p w14:paraId="27B64F3A" w14:textId="578E56BA" w:rsidR="004B2E7A" w:rsidRDefault="00E05DF8" w:rsidP="00E05DF8">
      <w:pPr>
        <w:pStyle w:val="a3"/>
        <w:numPr>
          <w:ilvl w:val="0"/>
          <w:numId w:val="2"/>
        </w:numPr>
      </w:pPr>
      <w:r>
        <w:t xml:space="preserve">У каждой организации существует кредо или цель. </w:t>
      </w:r>
      <w:r w:rsidR="004B2E7A">
        <w:t>К</w:t>
      </w:r>
      <w:r w:rsidR="004B2E7A">
        <w:t>аково кредо</w:t>
      </w:r>
      <w:r>
        <w:t>/цель</w:t>
      </w:r>
      <w:r w:rsidR="004B2E7A">
        <w:t xml:space="preserve"> Вашей школы? </w:t>
      </w:r>
      <w:r w:rsidR="004B2E7A">
        <w:t>Какие качества школа старается привить своим воспитанникам?</w:t>
      </w:r>
    </w:p>
    <w:p w14:paraId="76BABE08" w14:textId="1F382130" w:rsidR="00E05DF8" w:rsidRDefault="00E05DF8" w:rsidP="00E05DF8">
      <w:pPr>
        <w:pStyle w:val="a3"/>
        <w:numPr>
          <w:ilvl w:val="0"/>
          <w:numId w:val="2"/>
        </w:numPr>
      </w:pPr>
      <w:r>
        <w:t>Ч</w:t>
      </w:r>
      <w:r>
        <w:t>ем вы гордитесь как руководитель?</w:t>
      </w:r>
    </w:p>
    <w:p w14:paraId="7519245A" w14:textId="7A2146CD" w:rsidR="00E05DF8" w:rsidRDefault="00E05DF8" w:rsidP="00E05DF8">
      <w:pPr>
        <w:pStyle w:val="a3"/>
        <w:numPr>
          <w:ilvl w:val="0"/>
          <w:numId w:val="2"/>
        </w:numPr>
      </w:pPr>
      <w:r>
        <w:t>Ч</w:t>
      </w:r>
      <w:r>
        <w:t>то ещё важное и интересное о школе Вы хотели бы рассказать нашим читателям?</w:t>
      </w:r>
    </w:p>
    <w:p w14:paraId="6C05E65E" w14:textId="77777777" w:rsidR="00801DC6" w:rsidRDefault="00801DC6" w:rsidP="00801DC6">
      <w:pPr>
        <w:pStyle w:val="a3"/>
      </w:pPr>
    </w:p>
    <w:p w14:paraId="69A62566" w14:textId="2DAD4A3E" w:rsidR="00801DC6" w:rsidRDefault="00801DC6" w:rsidP="00801DC6">
      <w:pPr>
        <w:pStyle w:val="a3"/>
      </w:pPr>
      <w:r>
        <w:t>Пожалуйста, направьте на наш адрес также несколько фотографий с видами/мероприятиями школы</w:t>
      </w:r>
    </w:p>
    <w:p w14:paraId="429B1608" w14:textId="77777777" w:rsidR="00E05DF8" w:rsidRPr="00946FA6" w:rsidRDefault="00E05DF8" w:rsidP="00E05DF8">
      <w:pPr>
        <w:pStyle w:val="a3"/>
      </w:pPr>
    </w:p>
    <w:sectPr w:rsidR="00E05DF8" w:rsidRPr="0094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0D7"/>
    <w:multiLevelType w:val="hybridMultilevel"/>
    <w:tmpl w:val="2854ACA8"/>
    <w:lvl w:ilvl="0" w:tplc="5DAA9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40D0"/>
    <w:multiLevelType w:val="hybridMultilevel"/>
    <w:tmpl w:val="6C46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D7905"/>
    <w:multiLevelType w:val="hybridMultilevel"/>
    <w:tmpl w:val="214A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3475"/>
    <w:multiLevelType w:val="hybridMultilevel"/>
    <w:tmpl w:val="6F72DD22"/>
    <w:lvl w:ilvl="0" w:tplc="5DAA9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278C2"/>
    <w:multiLevelType w:val="hybridMultilevel"/>
    <w:tmpl w:val="D4D0A932"/>
    <w:lvl w:ilvl="0" w:tplc="5DAA9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6"/>
    <w:rsid w:val="00013DA4"/>
    <w:rsid w:val="00087391"/>
    <w:rsid w:val="002A46CD"/>
    <w:rsid w:val="003E3F7A"/>
    <w:rsid w:val="00463C78"/>
    <w:rsid w:val="00464AF4"/>
    <w:rsid w:val="004B2E7A"/>
    <w:rsid w:val="006B1199"/>
    <w:rsid w:val="00797519"/>
    <w:rsid w:val="007D1E9A"/>
    <w:rsid w:val="00801DC6"/>
    <w:rsid w:val="00946FA6"/>
    <w:rsid w:val="009A3825"/>
    <w:rsid w:val="00C95448"/>
    <w:rsid w:val="00CF1F8F"/>
    <w:rsid w:val="00D16129"/>
    <w:rsid w:val="00D67A5D"/>
    <w:rsid w:val="00E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03EB"/>
  <w15:chartTrackingRefBased/>
  <w15:docId w15:val="{6FB82CA2-910E-4B15-94EA-DFC6842C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ильина</dc:creator>
  <cp:keywords/>
  <dc:description/>
  <cp:lastModifiedBy>ксения ильина</cp:lastModifiedBy>
  <cp:revision>9</cp:revision>
  <dcterms:created xsi:type="dcterms:W3CDTF">2021-07-15T13:07:00Z</dcterms:created>
  <dcterms:modified xsi:type="dcterms:W3CDTF">2021-08-07T16:27:00Z</dcterms:modified>
</cp:coreProperties>
</file>