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79" w:rsidRPr="00724D24" w:rsidRDefault="00B50679" w:rsidP="00B5067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eastAsia="ru-RU"/>
        </w:rPr>
      </w:pPr>
      <w:r w:rsidRPr="00724D24">
        <w:rPr>
          <w:rFonts w:ascii="Arial" w:eastAsia="Times New Roman" w:hAnsi="Arial" w:cs="Arial"/>
          <w:b/>
          <w:bCs/>
          <w:color w:val="FF0000"/>
          <w:lang w:eastAsia="ru-RU"/>
        </w:rPr>
        <w:t>СТОИМОСТЬ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2"/>
        <w:gridCol w:w="1065"/>
        <w:gridCol w:w="1035"/>
      </w:tblGrid>
      <w:tr w:rsidR="00B50679" w:rsidRPr="00B50679" w:rsidTr="00B50679">
        <w:trPr>
          <w:trHeight w:val="286"/>
        </w:trPr>
        <w:tc>
          <w:tcPr>
            <w:tcW w:w="4786" w:type="dxa"/>
          </w:tcPr>
          <w:p w:rsidR="00B50679" w:rsidRPr="00B50679" w:rsidRDefault="00B50679" w:rsidP="00B506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Группы</w:t>
            </w:r>
          </w:p>
        </w:tc>
        <w:tc>
          <w:tcPr>
            <w:tcW w:w="1559" w:type="dxa"/>
          </w:tcPr>
          <w:p w:rsidR="00B50679" w:rsidRPr="00B50679" w:rsidRDefault="00B50679" w:rsidP="00B506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1369" w:type="dxa"/>
          </w:tcPr>
          <w:p w:rsidR="00B50679" w:rsidRPr="00B50679" w:rsidRDefault="00B50679" w:rsidP="00B506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занятие</w:t>
            </w:r>
          </w:p>
        </w:tc>
      </w:tr>
      <w:tr w:rsidR="00B50679" w:rsidRPr="00B50679" w:rsidTr="00C82D6C">
        <w:tc>
          <w:tcPr>
            <w:tcW w:w="4786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Группа полного дня*</w:t>
            </w:r>
          </w:p>
          <w:p w:rsidR="00B50679" w:rsidRPr="00B50679" w:rsidRDefault="00B50679" w:rsidP="00B50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с 7:00 до 19:00</w:t>
            </w:r>
          </w:p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+ вступительный взнос (</w:t>
            </w:r>
            <w:proofErr w:type="spellStart"/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единоразовый</w:t>
            </w:r>
            <w:proofErr w:type="spellEnd"/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33000 руб.</w:t>
            </w:r>
          </w:p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30000 руб.</w:t>
            </w:r>
          </w:p>
        </w:tc>
        <w:tc>
          <w:tcPr>
            <w:tcW w:w="136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</w:tr>
      <w:tr w:rsidR="00B50679" w:rsidRPr="00B50679" w:rsidTr="00C82D6C">
        <w:tc>
          <w:tcPr>
            <w:tcW w:w="4786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Пребывание после 13:00 (19:00)</w:t>
            </w:r>
          </w:p>
        </w:tc>
        <w:tc>
          <w:tcPr>
            <w:tcW w:w="155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550 руб.</w:t>
            </w:r>
          </w:p>
        </w:tc>
      </w:tr>
      <w:tr w:rsidR="00B50679" w:rsidRPr="00B50679" w:rsidTr="00C82D6C">
        <w:tc>
          <w:tcPr>
            <w:tcW w:w="4786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Группа кратковременного пребывания </w:t>
            </w:r>
          </w:p>
          <w:p w:rsidR="00B50679" w:rsidRDefault="00B50679" w:rsidP="00B50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с 7:00 до 13:00</w:t>
            </w:r>
          </w:p>
          <w:p w:rsidR="00AE5462" w:rsidRPr="00B50679" w:rsidRDefault="00AE5462" w:rsidP="00B50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+ вступительный взнос (</w:t>
            </w:r>
            <w:proofErr w:type="spellStart"/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единоразовый</w:t>
            </w:r>
            <w:proofErr w:type="spellEnd"/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</w:tcPr>
          <w:p w:rsid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15000 руб.</w:t>
            </w:r>
          </w:p>
          <w:p w:rsidR="00AE5462" w:rsidRDefault="00AE5462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AE5462" w:rsidRPr="00B50679" w:rsidRDefault="00AE5462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5000 руб.</w:t>
            </w:r>
          </w:p>
        </w:tc>
        <w:tc>
          <w:tcPr>
            <w:tcW w:w="136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</w:tr>
      <w:tr w:rsidR="00B50679" w:rsidRPr="00B50679" w:rsidTr="00C82D6C">
        <w:tc>
          <w:tcPr>
            <w:tcW w:w="4786" w:type="dxa"/>
          </w:tcPr>
          <w:p w:rsidR="00B50679" w:rsidRPr="00B50679" w:rsidRDefault="00B50679" w:rsidP="00B50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Группа кратковременного пребывания </w:t>
            </w:r>
          </w:p>
          <w:p w:rsidR="00B50679" w:rsidRDefault="00B50679" w:rsidP="00B50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с 15:00 до 19:00</w:t>
            </w:r>
          </w:p>
          <w:p w:rsidR="00AE5462" w:rsidRPr="00B50679" w:rsidRDefault="00AE5462" w:rsidP="00B50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+ вступительный взнос (</w:t>
            </w:r>
            <w:proofErr w:type="spellStart"/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единоразовый</w:t>
            </w:r>
            <w:proofErr w:type="spellEnd"/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</w:tcPr>
          <w:p w:rsid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15000 руб.</w:t>
            </w:r>
          </w:p>
          <w:p w:rsidR="00AE5462" w:rsidRDefault="00AE5462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AE5462" w:rsidRPr="00B50679" w:rsidRDefault="00AE5462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5000 руб.</w:t>
            </w:r>
          </w:p>
        </w:tc>
        <w:tc>
          <w:tcPr>
            <w:tcW w:w="136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</w:tr>
      <w:tr w:rsidR="00B50679" w:rsidRPr="00B50679" w:rsidTr="00C82D6C">
        <w:tc>
          <w:tcPr>
            <w:tcW w:w="4786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Группа выходного дня с 7:00 до 13:00</w:t>
            </w:r>
          </w:p>
        </w:tc>
        <w:tc>
          <w:tcPr>
            <w:tcW w:w="155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17000 руб.</w:t>
            </w:r>
          </w:p>
        </w:tc>
        <w:tc>
          <w:tcPr>
            <w:tcW w:w="136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</w:tr>
      <w:tr w:rsidR="00B50679" w:rsidRPr="00B50679" w:rsidTr="00C82D6C">
        <w:tc>
          <w:tcPr>
            <w:tcW w:w="4786" w:type="dxa"/>
          </w:tcPr>
          <w:p w:rsid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Разовое посещение с 7:00 до 13:00</w:t>
            </w:r>
          </w:p>
          <w:p w:rsidR="00D530D2" w:rsidRPr="00B50679" w:rsidRDefault="00D530D2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Разовое посещение с 7:00 до 19:00</w:t>
            </w:r>
          </w:p>
        </w:tc>
        <w:tc>
          <w:tcPr>
            <w:tcW w:w="155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 руб.</w:t>
            </w:r>
          </w:p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2500 руб.</w:t>
            </w:r>
          </w:p>
        </w:tc>
      </w:tr>
      <w:tr w:rsidR="00B50679" w:rsidRPr="00B50679" w:rsidTr="00C82D6C">
        <w:tc>
          <w:tcPr>
            <w:tcW w:w="4786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Группа полного дня «</w:t>
            </w:r>
            <w:proofErr w:type="gramStart"/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КЛАССИКА»*</w:t>
            </w:r>
            <w:proofErr w:type="gramEnd"/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* </w:t>
            </w:r>
          </w:p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с 7:00 до 19:00</w:t>
            </w:r>
          </w:p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+ ежегодный взнос </w:t>
            </w:r>
          </w:p>
        </w:tc>
        <w:tc>
          <w:tcPr>
            <w:tcW w:w="155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20000 руб.</w:t>
            </w:r>
          </w:p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5000 руб.</w:t>
            </w:r>
          </w:p>
        </w:tc>
        <w:tc>
          <w:tcPr>
            <w:tcW w:w="1369" w:type="dxa"/>
          </w:tcPr>
          <w:p w:rsidR="00B50679" w:rsidRPr="00B50679" w:rsidRDefault="00B50679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</w:tr>
      <w:tr w:rsidR="001A7F91" w:rsidRPr="00B50679" w:rsidTr="00C82D6C">
        <w:tc>
          <w:tcPr>
            <w:tcW w:w="4786" w:type="dxa"/>
          </w:tcPr>
          <w:p w:rsidR="001A7F91" w:rsidRPr="00B50679" w:rsidRDefault="001A7F91" w:rsidP="001A7F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Группа полного дня </w:t>
            </w:r>
            <w:r w:rsidRPr="001A7F91">
              <w:rPr>
                <w:rFonts w:ascii="Times New Roman" w:eastAsia="Times New Roman" w:hAnsi="Times New Roman" w:cs="Times New Roman"/>
                <w:bCs/>
                <w:color w:val="000000" w:themeColor="text1"/>
                <w:sz w:val="15"/>
                <w:szCs w:val="15"/>
                <w:lang w:eastAsia="ru-RU"/>
              </w:rPr>
              <w:t>«КЛАССИКА</w:t>
            </w:r>
            <w:proofErr w:type="gramStart"/>
            <w:r w:rsidRPr="001A7F91">
              <w:rPr>
                <w:rFonts w:ascii="Times New Roman" w:eastAsia="Times New Roman" w:hAnsi="Times New Roman" w:cs="Times New Roman"/>
                <w:bCs/>
                <w:color w:val="000000" w:themeColor="text1"/>
                <w:sz w:val="15"/>
                <w:szCs w:val="15"/>
                <w:lang w:eastAsia="ru-RU"/>
              </w:rPr>
              <w:t>+»*</w:t>
            </w:r>
            <w:proofErr w:type="gramEnd"/>
            <w:r w:rsidRPr="001A7F91">
              <w:rPr>
                <w:rFonts w:ascii="Times New Roman" w:eastAsia="Times New Roman" w:hAnsi="Times New Roman" w:cs="Times New Roman"/>
                <w:bCs/>
                <w:color w:val="000000" w:themeColor="text1"/>
                <w:sz w:val="15"/>
                <w:szCs w:val="15"/>
                <w:lang w:eastAsia="ru-RU"/>
              </w:rPr>
              <w:t>**</w:t>
            </w: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1A7F91" w:rsidRPr="00B50679" w:rsidRDefault="001A7F91" w:rsidP="001A7F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с 7:00 до 19:00</w:t>
            </w:r>
          </w:p>
          <w:p w:rsidR="001A7F91" w:rsidRPr="00B50679" w:rsidRDefault="001A7F91" w:rsidP="001A7F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+ ежегодный взнос</w:t>
            </w:r>
          </w:p>
        </w:tc>
        <w:tc>
          <w:tcPr>
            <w:tcW w:w="1559" w:type="dxa"/>
          </w:tcPr>
          <w:p w:rsidR="001A7F91" w:rsidRPr="00B50679" w:rsidRDefault="001A7F91" w:rsidP="001A7F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25</w:t>
            </w: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000 руб.</w:t>
            </w:r>
          </w:p>
          <w:p w:rsidR="001A7F91" w:rsidRPr="00B50679" w:rsidRDefault="001A7F91" w:rsidP="001A7F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1A7F91" w:rsidRPr="00B50679" w:rsidRDefault="001A7F91" w:rsidP="001A7F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5067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5000 руб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9" w:type="dxa"/>
          </w:tcPr>
          <w:p w:rsidR="001A7F91" w:rsidRPr="00B50679" w:rsidRDefault="00E87CB6" w:rsidP="00C82D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9C5EB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  <w:r w:rsidR="001A7F9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</w:tr>
    </w:tbl>
    <w:p w:rsidR="00B50679" w:rsidRPr="00B50679" w:rsidRDefault="00B50679" w:rsidP="00B506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Что входит:</w:t>
      </w:r>
      <w:r w:rsidR="00AE5462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</w:t>
      </w:r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* посещение с 7 до </w:t>
      </w:r>
      <w:proofErr w:type="gramStart"/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19,  5</w:t>
      </w:r>
      <w:proofErr w:type="gramEnd"/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-разовое питание, прогулки на свежем воздухе, игры в группе, воспитатель и няня, комплексные общеразвивающие занятия (развитие речи, математика, познание), творческие занятия (рисование, лепка, аппликация), музыкально-ритмические занятия, английский язык, </w:t>
      </w:r>
      <w:proofErr w:type="spellStart"/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val="en-US" w:eastAsia="ru-RU"/>
        </w:rPr>
        <w:t>lego</w:t>
      </w:r>
      <w:proofErr w:type="spellEnd"/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-</w:t>
      </w:r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val="en-US" w:eastAsia="ru-RU"/>
        </w:rPr>
        <w:t>education</w:t>
      </w:r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и </w:t>
      </w:r>
      <w:proofErr w:type="spellStart"/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val="en-US" w:eastAsia="ru-RU"/>
        </w:rPr>
        <w:t>lego</w:t>
      </w:r>
      <w:proofErr w:type="spellEnd"/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-робототехника и многое другое.</w:t>
      </w:r>
    </w:p>
    <w:p w:rsidR="00B50679" w:rsidRDefault="00B50679" w:rsidP="00B506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B50679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**</w:t>
      </w:r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посещение с 7 до 19, 5-разовое питание, прогулки на свежем воздухе, игры в группе, воспитатель и няня.</w:t>
      </w:r>
    </w:p>
    <w:p w:rsidR="001A7F91" w:rsidRPr="00B50679" w:rsidRDefault="001A7F91" w:rsidP="00B506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B50679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**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*</w:t>
      </w:r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посещение с 7 до 19, 5-разовое питание, прогулки на свежем воздухе, игры в группе, </w:t>
      </w:r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ритмика, английский язык, английский язык с носителем, </w:t>
      </w:r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воспитатель и няня</w:t>
      </w:r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.</w:t>
      </w:r>
    </w:p>
    <w:p w:rsidR="00B50679" w:rsidRPr="001A7F91" w:rsidRDefault="00B50679" w:rsidP="00B506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Включает только основные программы, дополнительные занятия оплачиваются отдельно по желанию (английский язык, шахматы, ритмика, </w:t>
      </w:r>
      <w:proofErr w:type="spellStart"/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val="en-US" w:eastAsia="ru-RU"/>
        </w:rPr>
        <w:t>lego</w:t>
      </w:r>
      <w:proofErr w:type="spellEnd"/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-</w:t>
      </w:r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val="en-US" w:eastAsia="ru-RU"/>
        </w:rPr>
        <w:t>education</w:t>
      </w:r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и </w:t>
      </w:r>
      <w:proofErr w:type="spellStart"/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val="en-US" w:eastAsia="ru-RU"/>
        </w:rPr>
        <w:t>lego</w:t>
      </w:r>
      <w:proofErr w:type="spellEnd"/>
      <w:r w:rsidRPr="00B5067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-робототехника и многое другое)</w:t>
      </w:r>
    </w:p>
    <w:p w:rsidR="00B50679" w:rsidRDefault="00B50679" w:rsidP="00B506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</w:pPr>
    </w:p>
    <w:p w:rsidR="00B50679" w:rsidRPr="00724D24" w:rsidRDefault="00B50679" w:rsidP="00B506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724D24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ПРАВИЛА ЗАПИСИ В ДЕТСКИЙ САД </w:t>
      </w:r>
    </w:p>
    <w:p w:rsidR="00B50679" w:rsidRPr="00724D24" w:rsidRDefault="00B50679" w:rsidP="00B506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724D24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«</w:t>
      </w:r>
      <w:r w:rsidRPr="00724D24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val="en-US" w:eastAsia="ru-RU"/>
        </w:rPr>
        <w:t>Lingua</w:t>
      </w:r>
      <w:r w:rsidRPr="00724D24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 </w:t>
      </w:r>
      <w:r w:rsidRPr="00724D24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val="en-US" w:eastAsia="ru-RU"/>
        </w:rPr>
        <w:t>World</w:t>
      </w:r>
      <w:r w:rsidRPr="00724D24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»</w:t>
      </w:r>
    </w:p>
    <w:p w:rsidR="00B50679" w:rsidRPr="00B50679" w:rsidRDefault="00B50679" w:rsidP="00B506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6600"/>
          <w:sz w:val="18"/>
          <w:szCs w:val="18"/>
          <w:lang w:eastAsia="ru-RU"/>
        </w:rPr>
      </w:pPr>
    </w:p>
    <w:p w:rsidR="00B50679" w:rsidRPr="00B50679" w:rsidRDefault="00B50679" w:rsidP="00B50679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06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Заявление о приеме ребенка</w:t>
      </w:r>
      <w:r w:rsidRPr="00B50679">
        <w:rPr>
          <w:rFonts w:ascii="Times New Roman" w:eastAsia="Times New Roman" w:hAnsi="Times New Roman" w:cs="Times New Roman"/>
          <w:sz w:val="18"/>
          <w:szCs w:val="18"/>
          <w:lang w:eastAsia="ru-RU"/>
        </w:rPr>
        <w:t> (с внесением вступительного взноса*);</w:t>
      </w:r>
    </w:p>
    <w:p w:rsidR="00B50679" w:rsidRPr="00B50679" w:rsidRDefault="00B50679" w:rsidP="00B50679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06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Заключение договора</w:t>
      </w:r>
      <w:r w:rsidRPr="00B50679">
        <w:rPr>
          <w:rFonts w:ascii="Times New Roman" w:eastAsia="Times New Roman" w:hAnsi="Times New Roman" w:cs="Times New Roman"/>
          <w:sz w:val="18"/>
          <w:szCs w:val="18"/>
          <w:lang w:eastAsia="ru-RU"/>
        </w:rPr>
        <w:t> (обращаться к администрации);</w:t>
      </w:r>
    </w:p>
    <w:p w:rsidR="00B50679" w:rsidRPr="00B50679" w:rsidRDefault="00B50679" w:rsidP="00B50679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06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Свидетельство о рождении</w:t>
      </w:r>
      <w:r w:rsidRPr="00B50679">
        <w:rPr>
          <w:rFonts w:ascii="Times New Roman" w:eastAsia="Times New Roman" w:hAnsi="Times New Roman" w:cs="Times New Roman"/>
          <w:sz w:val="18"/>
          <w:szCs w:val="18"/>
          <w:lang w:eastAsia="ru-RU"/>
        </w:rPr>
        <w:t> (копия);</w:t>
      </w:r>
    </w:p>
    <w:p w:rsidR="00B50679" w:rsidRPr="00B50679" w:rsidRDefault="00B50679" w:rsidP="00B50679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067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Паспорт род</w:t>
      </w:r>
      <w:bookmarkStart w:id="0" w:name="_GoBack"/>
      <w:bookmarkEnd w:id="0"/>
      <w:r w:rsidRPr="00B5067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ителей</w:t>
      </w:r>
      <w:r w:rsidRPr="00B5067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(копии);</w:t>
      </w:r>
    </w:p>
    <w:p w:rsidR="00B50679" w:rsidRPr="00B50679" w:rsidRDefault="00B50679" w:rsidP="00B50679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06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Выписка из медицинской карты от педиатра</w:t>
      </w:r>
      <w:r w:rsidRPr="00B50679">
        <w:rPr>
          <w:rFonts w:ascii="Times New Roman" w:eastAsia="Times New Roman" w:hAnsi="Times New Roman" w:cs="Times New Roman"/>
          <w:sz w:val="18"/>
          <w:szCs w:val="18"/>
          <w:lang w:eastAsia="ru-RU"/>
        </w:rPr>
        <w:t> (о наличии хронических заболеваний, противопоказаний и прививок);</w:t>
      </w:r>
    </w:p>
    <w:p w:rsidR="00B50679" w:rsidRPr="00B50679" w:rsidRDefault="00B50679" w:rsidP="00B50679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06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Медицинская справка от педиатра</w:t>
      </w:r>
      <w:r w:rsidRPr="00B50679">
        <w:rPr>
          <w:rFonts w:ascii="Times New Roman" w:eastAsia="Times New Roman" w:hAnsi="Times New Roman" w:cs="Times New Roman"/>
          <w:sz w:val="18"/>
          <w:szCs w:val="18"/>
          <w:lang w:eastAsia="ru-RU"/>
        </w:rPr>
        <w:t> (о наличии контакта с инфекционными больными).</w:t>
      </w:r>
    </w:p>
    <w:p w:rsidR="00B50679" w:rsidRPr="00B50679" w:rsidRDefault="00B50679" w:rsidP="00B50679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06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Медицинский полис </w:t>
      </w:r>
      <w:r w:rsidRPr="00B5067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(копия)</w:t>
      </w:r>
    </w:p>
    <w:p w:rsidR="00B50679" w:rsidRPr="002E791B" w:rsidRDefault="00B50679" w:rsidP="00B50679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06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Анализ на </w:t>
      </w:r>
      <w:proofErr w:type="spellStart"/>
      <w:r w:rsidRPr="00B506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яйцеглист</w:t>
      </w:r>
      <w:proofErr w:type="spellEnd"/>
    </w:p>
    <w:p w:rsidR="002E791B" w:rsidRPr="00B50679" w:rsidRDefault="002E791B" w:rsidP="00B50679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Анализ на энтеробиоз</w:t>
      </w:r>
    </w:p>
    <w:p w:rsidR="00B50679" w:rsidRPr="00AE5462" w:rsidRDefault="00B50679" w:rsidP="00AE5462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06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Фотография 3*4</w:t>
      </w:r>
    </w:p>
    <w:p w:rsidR="00B50679" w:rsidRPr="00B50679" w:rsidRDefault="00B50679" w:rsidP="00B506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0679">
        <w:rPr>
          <w:rFonts w:ascii="Times New Roman" w:eastAsia="Times New Roman" w:hAnsi="Times New Roman" w:cs="Times New Roman"/>
          <w:sz w:val="18"/>
          <w:szCs w:val="18"/>
          <w:lang w:eastAsia="ru-RU"/>
        </w:rPr>
        <w:t>* БЕЗ ВНЕСЕННОГО ВСТУПИТЕЛЬНОГО ВЗНОСА РЕБЕНОК В СПИСКИ НЕ ЗАЧИСЛЯЕТСЯ</w:t>
      </w:r>
    </w:p>
    <w:p w:rsidR="0018110E" w:rsidRPr="00B50679" w:rsidRDefault="0018110E" w:rsidP="00B5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36"/>
          <w:sz w:val="18"/>
          <w:szCs w:val="18"/>
          <w:lang w:eastAsia="ru-RU"/>
        </w:rPr>
      </w:pPr>
    </w:p>
    <w:sectPr w:rsidR="0018110E" w:rsidRPr="00B50679" w:rsidSect="00AE5462">
      <w:pgSz w:w="11907" w:h="8391" w:orient="landscape" w:code="11"/>
      <w:pgMar w:top="284" w:right="567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52B62"/>
    <w:multiLevelType w:val="hybridMultilevel"/>
    <w:tmpl w:val="A94AF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2B"/>
    <w:rsid w:val="0018110E"/>
    <w:rsid w:val="001A7F91"/>
    <w:rsid w:val="002E791B"/>
    <w:rsid w:val="00724D24"/>
    <w:rsid w:val="009C5EBF"/>
    <w:rsid w:val="009D56BF"/>
    <w:rsid w:val="00AE5462"/>
    <w:rsid w:val="00B50679"/>
    <w:rsid w:val="00D530D2"/>
    <w:rsid w:val="00DC522B"/>
    <w:rsid w:val="00E8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54D61-8E6E-4A62-AA40-66198A15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67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3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РЕСЕПШН</dc:creator>
  <cp:keywords/>
  <dc:description/>
  <cp:lastModifiedBy>РЕСЕПШН</cp:lastModifiedBy>
  <cp:revision>9</cp:revision>
  <cp:lastPrinted>2019-12-10T16:19:00Z</cp:lastPrinted>
  <dcterms:created xsi:type="dcterms:W3CDTF">2018-07-26T06:47:00Z</dcterms:created>
  <dcterms:modified xsi:type="dcterms:W3CDTF">2019-12-10T16:25:00Z</dcterms:modified>
</cp:coreProperties>
</file>